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F93EE" w14:textId="77777777" w:rsidR="005B1A03" w:rsidRDefault="00DF46A9" w:rsidP="005B1A03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5B1A03">
        <w:rPr>
          <w:i/>
          <w:sz w:val="36"/>
          <w:szCs w:val="36"/>
        </w:rPr>
        <w:t xml:space="preserve">Comune di </w:t>
      </w:r>
      <w:r w:rsidR="005B1A03">
        <w:rPr>
          <w:b/>
          <w:i/>
          <w:sz w:val="36"/>
          <w:szCs w:val="36"/>
        </w:rPr>
        <w:t>Osilo</w:t>
      </w:r>
    </w:p>
    <w:p w14:paraId="59CADE69" w14:textId="6AC8012A" w:rsidR="005B1A03" w:rsidRDefault="005B1A03" w:rsidP="005B1A03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 pag. 7 (secondo</w:t>
      </w:r>
      <w:r>
        <w:rPr>
          <w:b/>
          <w:i/>
          <w:sz w:val="24"/>
          <w:szCs w:val="24"/>
        </w:rPr>
        <w:t xml:space="preserve"> SEMESTRE 2025)</w:t>
      </w:r>
    </w:p>
    <w:p w14:paraId="56C350E3" w14:textId="77777777" w:rsidR="005B1A03" w:rsidRDefault="005B1A03" w:rsidP="005B1A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5B1A03" w14:paraId="38E55812" w14:textId="77777777" w:rsidTr="005B1A0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0024" w14:textId="77777777" w:rsidR="005B1A03" w:rsidRDefault="005B1A03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93A" w14:textId="77777777" w:rsidR="005B1A03" w:rsidRDefault="005B1A03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B017" w14:textId="77777777" w:rsidR="005B1A03" w:rsidRDefault="005B1A03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6375" w14:textId="77777777" w:rsidR="005B1A03" w:rsidRDefault="005B1A03">
            <w:pPr>
              <w:jc w:val="center"/>
            </w:pPr>
            <w:r>
              <w:t>Note</w:t>
            </w:r>
          </w:p>
        </w:tc>
      </w:tr>
    </w:tbl>
    <w:p w14:paraId="517078D7" w14:textId="77777777" w:rsidR="005B1A03" w:rsidRDefault="005B1A03" w:rsidP="005B1A03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5B1A03" w14:paraId="38F67DDA" w14:textId="77777777" w:rsidTr="005B1A0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2D3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66E0" w14:textId="77777777" w:rsidR="005B1A03" w:rsidRDefault="005B1A03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5A46" w14:textId="77777777" w:rsidR="005B1A03" w:rsidRDefault="005B1A03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A11" w14:textId="77777777" w:rsidR="005B1A03" w:rsidRDefault="005B1A03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7F36" w14:textId="77777777" w:rsidR="005B1A03" w:rsidRDefault="005B1A03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3966" w14:textId="77777777" w:rsidR="005B1A03" w:rsidRDefault="005B1A03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BE6B" w14:textId="77777777" w:rsidR="005B1A03" w:rsidRDefault="005B1A03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9D6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B1A03" w14:paraId="15107218" w14:textId="77777777" w:rsidTr="005B1A0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621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  <w:p w14:paraId="2F91AA33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  <w:p w14:paraId="023B23D3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  <w:p w14:paraId="31D9F918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1235E457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3885A730" w14:textId="77777777" w:rsidR="005B1A03" w:rsidRDefault="005B1A03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A6B9E25" w14:textId="77777777" w:rsidR="005B1A03" w:rsidRDefault="005B1A03">
            <w:pPr>
              <w:jc w:val="center"/>
              <w:rPr>
                <w:b/>
                <w:sz w:val="24"/>
                <w:szCs w:val="24"/>
              </w:rPr>
            </w:pPr>
          </w:p>
          <w:p w14:paraId="0D9EFD1C" w14:textId="77777777" w:rsidR="005B1A03" w:rsidRDefault="005B1A03">
            <w:pPr>
              <w:rPr>
                <w:b/>
                <w:sz w:val="24"/>
                <w:szCs w:val="24"/>
              </w:rPr>
            </w:pPr>
          </w:p>
          <w:p w14:paraId="2760E4D4" w14:textId="77777777" w:rsidR="005B1A03" w:rsidRDefault="005B1A03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69B" w14:textId="77777777" w:rsidR="005B1A03" w:rsidRDefault="005B1A03">
            <w:pPr>
              <w:rPr>
                <w:sz w:val="20"/>
                <w:szCs w:val="20"/>
              </w:rPr>
            </w:pPr>
          </w:p>
          <w:p w14:paraId="6CD60790" w14:textId="77777777" w:rsidR="006E00C9" w:rsidRDefault="006E00C9">
            <w:pPr>
              <w:rPr>
                <w:sz w:val="20"/>
                <w:szCs w:val="20"/>
              </w:rPr>
            </w:pPr>
          </w:p>
          <w:p w14:paraId="485AA2A6" w14:textId="77777777" w:rsidR="006E00C9" w:rsidRDefault="006E00C9">
            <w:pPr>
              <w:rPr>
                <w:sz w:val="20"/>
                <w:szCs w:val="20"/>
              </w:rPr>
            </w:pPr>
          </w:p>
          <w:p w14:paraId="04FFE3E2" w14:textId="77777777" w:rsidR="006E00C9" w:rsidRDefault="006E00C9">
            <w:pPr>
              <w:rPr>
                <w:sz w:val="20"/>
                <w:szCs w:val="20"/>
              </w:rPr>
            </w:pPr>
          </w:p>
          <w:p w14:paraId="1D487AA5" w14:textId="77777777" w:rsidR="006E00C9" w:rsidRDefault="006E0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19474</w:t>
            </w:r>
          </w:p>
          <w:p w14:paraId="7D687EFA" w14:textId="77E12B79" w:rsidR="006E00C9" w:rsidRDefault="006E0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841" w14:textId="77777777" w:rsidR="005B1A03" w:rsidRDefault="005B1A03">
            <w:pPr>
              <w:jc w:val="both"/>
              <w:rPr>
                <w:sz w:val="20"/>
                <w:szCs w:val="20"/>
              </w:rPr>
            </w:pPr>
          </w:p>
          <w:p w14:paraId="435BE56D" w14:textId="77777777" w:rsidR="006E00C9" w:rsidRDefault="006E00C9">
            <w:pPr>
              <w:jc w:val="both"/>
              <w:rPr>
                <w:sz w:val="20"/>
                <w:szCs w:val="20"/>
              </w:rPr>
            </w:pPr>
          </w:p>
          <w:p w14:paraId="60A451F4" w14:textId="77777777" w:rsidR="006E00C9" w:rsidRDefault="006E00C9">
            <w:pPr>
              <w:jc w:val="both"/>
              <w:rPr>
                <w:sz w:val="20"/>
                <w:szCs w:val="20"/>
              </w:rPr>
            </w:pPr>
          </w:p>
          <w:p w14:paraId="71A7FAF7" w14:textId="77777777" w:rsidR="006E00C9" w:rsidRDefault="006E00C9">
            <w:pPr>
              <w:jc w:val="both"/>
              <w:rPr>
                <w:sz w:val="20"/>
                <w:szCs w:val="20"/>
              </w:rPr>
            </w:pPr>
          </w:p>
          <w:p w14:paraId="03321384" w14:textId="77777777" w:rsidR="006E00C9" w:rsidRDefault="006E00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09/12/2025</w:t>
            </w:r>
          </w:p>
          <w:p w14:paraId="0B436BFB" w14:textId="61972375" w:rsidR="006E00C9" w:rsidRDefault="006E00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16/12/2025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C45" w14:textId="77777777" w:rsidR="005B1A03" w:rsidRDefault="005B1A03">
            <w:pPr>
              <w:jc w:val="center"/>
              <w:rPr>
                <w:sz w:val="20"/>
                <w:szCs w:val="20"/>
              </w:rPr>
            </w:pPr>
          </w:p>
          <w:p w14:paraId="13FB8025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06C4EEF9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3122407A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0A105D11" w14:textId="33BF0DF5" w:rsidR="006E00C9" w:rsidRDefault="006E00C9" w:rsidP="006E00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 IN AGRO PIU’ INTEGRAZIONE E RISCONTRO</w:t>
            </w:r>
          </w:p>
          <w:p w14:paraId="1BAEAAFA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41B" w14:textId="77777777" w:rsidR="005B1A03" w:rsidRDefault="005B1A03">
            <w:pPr>
              <w:jc w:val="center"/>
              <w:rPr>
                <w:sz w:val="20"/>
                <w:szCs w:val="20"/>
              </w:rPr>
            </w:pPr>
          </w:p>
          <w:p w14:paraId="70ECEE70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07D8094E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6E96B566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376A8CB7" w14:textId="77777777" w:rsidR="006E00C9" w:rsidRDefault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  <w:p w14:paraId="49536507" w14:textId="47D8A538" w:rsidR="006E00C9" w:rsidRDefault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140" w14:textId="77777777" w:rsidR="005B1A03" w:rsidRDefault="005B1A03">
            <w:pPr>
              <w:jc w:val="center"/>
              <w:rPr>
                <w:sz w:val="20"/>
                <w:szCs w:val="20"/>
              </w:rPr>
            </w:pPr>
          </w:p>
          <w:p w14:paraId="47613A95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4A6B0346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17F704E0" w14:textId="77777777" w:rsidR="006E00C9" w:rsidRDefault="006E00C9">
            <w:pPr>
              <w:jc w:val="center"/>
              <w:rPr>
                <w:sz w:val="20"/>
                <w:szCs w:val="20"/>
              </w:rPr>
            </w:pPr>
          </w:p>
          <w:p w14:paraId="10797DC6" w14:textId="77777777" w:rsidR="006E00C9" w:rsidRDefault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07/01/2026</w:t>
            </w:r>
          </w:p>
          <w:p w14:paraId="6D509EE9" w14:textId="4550F91D" w:rsidR="006E00C9" w:rsidRDefault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07/01/2026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4BC0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527FEF5F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110EFB90" w14:textId="77777777" w:rsidR="005B1A03" w:rsidRDefault="005B1A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06D573F2" w14:textId="77777777" w:rsidR="005B1A03" w:rsidRDefault="005B1A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45CDB9F8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00643BA2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205075D8" w14:textId="77777777" w:rsidR="005B1A03" w:rsidRDefault="005B1A03" w:rsidP="005B1A03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797" w14:textId="77777777" w:rsidR="005B1A03" w:rsidRDefault="005B1A03">
            <w:pPr>
              <w:jc w:val="center"/>
              <w:rPr>
                <w:b/>
                <w:sz w:val="18"/>
                <w:szCs w:val="18"/>
              </w:rPr>
            </w:pPr>
          </w:p>
          <w:p w14:paraId="3C5565F4" w14:textId="77777777" w:rsidR="005B1A03" w:rsidRDefault="005B1A03">
            <w:pPr>
              <w:jc w:val="center"/>
              <w:rPr>
                <w:b/>
                <w:sz w:val="18"/>
                <w:szCs w:val="18"/>
              </w:rPr>
            </w:pPr>
          </w:p>
          <w:p w14:paraId="33352346" w14:textId="77777777" w:rsidR="005B1A03" w:rsidRDefault="005B1A03">
            <w:pPr>
              <w:jc w:val="center"/>
              <w:rPr>
                <w:b/>
                <w:sz w:val="18"/>
                <w:szCs w:val="18"/>
              </w:rPr>
            </w:pPr>
          </w:p>
          <w:p w14:paraId="189701E9" w14:textId="77777777" w:rsidR="005B1A03" w:rsidRDefault="005B1A03">
            <w:pPr>
              <w:jc w:val="center"/>
              <w:rPr>
                <w:b/>
                <w:sz w:val="18"/>
                <w:szCs w:val="18"/>
              </w:rPr>
            </w:pPr>
          </w:p>
          <w:p w14:paraId="66ABA401" w14:textId="77777777" w:rsidR="005B1A03" w:rsidRDefault="005B1A03">
            <w:pPr>
              <w:jc w:val="center"/>
              <w:rPr>
                <w:b/>
                <w:sz w:val="20"/>
                <w:szCs w:val="20"/>
              </w:rPr>
            </w:pPr>
          </w:p>
          <w:p w14:paraId="7430F413" w14:textId="61BFA43C" w:rsidR="006E00C9" w:rsidRDefault="006E00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  <w:tr w:rsidR="006E00C9" w14:paraId="49FE89E4" w14:textId="77777777" w:rsidTr="005B1A0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97E" w14:textId="77777777" w:rsidR="006E00C9" w:rsidRDefault="006E00C9" w:rsidP="006E00C9">
            <w:pPr>
              <w:jc w:val="center"/>
              <w:rPr>
                <w:b/>
                <w:sz w:val="24"/>
                <w:szCs w:val="24"/>
              </w:rPr>
            </w:pPr>
          </w:p>
          <w:p w14:paraId="17D9E826" w14:textId="77777777" w:rsidR="006E00C9" w:rsidRDefault="006E00C9" w:rsidP="006E00C9">
            <w:pPr>
              <w:jc w:val="center"/>
              <w:rPr>
                <w:b/>
                <w:sz w:val="24"/>
                <w:szCs w:val="24"/>
              </w:rPr>
            </w:pPr>
          </w:p>
          <w:p w14:paraId="1DABB753" w14:textId="77777777" w:rsidR="006E00C9" w:rsidRDefault="006E00C9" w:rsidP="006E00C9">
            <w:pPr>
              <w:jc w:val="center"/>
              <w:rPr>
                <w:b/>
                <w:sz w:val="24"/>
                <w:szCs w:val="24"/>
              </w:rPr>
            </w:pPr>
          </w:p>
          <w:p w14:paraId="5FA4A37F" w14:textId="77777777" w:rsidR="006E00C9" w:rsidRDefault="006E00C9" w:rsidP="006E00C9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A212FC1" w14:textId="77777777" w:rsidR="006E00C9" w:rsidRDefault="006E00C9" w:rsidP="006E00C9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631D92D" w14:textId="77777777" w:rsidR="006E00C9" w:rsidRDefault="006E00C9" w:rsidP="006E00C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16579EC" w14:textId="77777777" w:rsidR="006E00C9" w:rsidRDefault="006E00C9" w:rsidP="006E00C9">
            <w:pPr>
              <w:jc w:val="center"/>
              <w:rPr>
                <w:b/>
                <w:sz w:val="24"/>
                <w:szCs w:val="24"/>
              </w:rPr>
            </w:pPr>
          </w:p>
          <w:p w14:paraId="5D034633" w14:textId="77777777" w:rsidR="006E00C9" w:rsidRDefault="006E00C9" w:rsidP="006E00C9">
            <w:pPr>
              <w:rPr>
                <w:b/>
                <w:sz w:val="24"/>
                <w:szCs w:val="24"/>
              </w:rPr>
            </w:pPr>
          </w:p>
          <w:p w14:paraId="61A8E8EB" w14:textId="77777777" w:rsidR="006E00C9" w:rsidRDefault="006E00C9" w:rsidP="006E00C9">
            <w:pPr>
              <w:rPr>
                <w:b/>
                <w:sz w:val="24"/>
                <w:szCs w:val="24"/>
              </w:rPr>
            </w:pPr>
          </w:p>
          <w:p w14:paraId="27FC69C5" w14:textId="77777777" w:rsidR="006E00C9" w:rsidRDefault="006E00C9" w:rsidP="006E00C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B5A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10BB1921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74BFBD29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7AC8B43E" w14:textId="77777777" w:rsidR="006E00C9" w:rsidRDefault="006E00C9" w:rsidP="006E0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19528</w:t>
            </w:r>
          </w:p>
          <w:p w14:paraId="00B7B386" w14:textId="77777777" w:rsidR="006E00C9" w:rsidRDefault="006E00C9" w:rsidP="006E0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20178</w:t>
            </w:r>
          </w:p>
          <w:p w14:paraId="226EDF0B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126F67CA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56ED779A" w14:textId="77777777" w:rsidR="006E00C9" w:rsidRDefault="006E00C9" w:rsidP="006E00C9">
            <w:pPr>
              <w:rPr>
                <w:sz w:val="20"/>
                <w:szCs w:val="20"/>
              </w:rPr>
            </w:pPr>
          </w:p>
          <w:p w14:paraId="3DEB80A8" w14:textId="7D27C1A9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E84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278F5EC3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42332C64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403AD218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19/12/2025</w:t>
            </w:r>
          </w:p>
          <w:p w14:paraId="2B9AAD6D" w14:textId="77777777" w:rsidR="006E00C9" w:rsidRDefault="006E00C9" w:rsidP="006E0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22/12/2025</w:t>
            </w:r>
          </w:p>
          <w:p w14:paraId="67FBE5BE" w14:textId="77777777" w:rsidR="006E00C9" w:rsidRDefault="006E00C9" w:rsidP="006E00C9">
            <w:pPr>
              <w:jc w:val="both"/>
              <w:rPr>
                <w:sz w:val="20"/>
                <w:szCs w:val="20"/>
              </w:rPr>
            </w:pPr>
          </w:p>
          <w:p w14:paraId="45A99E3D" w14:textId="77777777" w:rsidR="006E00C9" w:rsidRDefault="006E00C9" w:rsidP="006E00C9">
            <w:pPr>
              <w:jc w:val="both"/>
              <w:rPr>
                <w:sz w:val="20"/>
                <w:szCs w:val="20"/>
              </w:rPr>
            </w:pPr>
          </w:p>
          <w:p w14:paraId="75BCBEF5" w14:textId="7173A903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970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01FBD7E9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3596BE4B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730F0302" w14:textId="7E38264D" w:rsidR="006E00C9" w:rsidRDefault="006E00C9" w:rsidP="006E00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 PIU’ INTEGRAZIONE E RISCONTRO</w:t>
            </w:r>
          </w:p>
          <w:p w14:paraId="21F36AAD" w14:textId="77777777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  <w:p w14:paraId="12502792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0BC25CAE" w14:textId="77777777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2C6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4244BB63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61D5AD6A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5D6A9D4A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20132</w:t>
            </w:r>
          </w:p>
          <w:p w14:paraId="5E20FB4B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20227</w:t>
            </w:r>
          </w:p>
          <w:p w14:paraId="32555D2A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20228</w:t>
            </w:r>
          </w:p>
          <w:p w14:paraId="0FE3E3D6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34A83879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348B487C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5E687E4F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69C27E8E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4963FC73" w14:textId="1C2C7AE7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FF7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2B6BC387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6038E1FD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01429FD9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19/12/2025</w:t>
            </w:r>
          </w:p>
          <w:p w14:paraId="73FB01C0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22/12/2025</w:t>
            </w:r>
          </w:p>
          <w:p w14:paraId="7F7F0C3F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22/12/2025</w:t>
            </w:r>
          </w:p>
          <w:p w14:paraId="4805CF09" w14:textId="77777777" w:rsidR="006E00C9" w:rsidRDefault="006E00C9" w:rsidP="006E00C9">
            <w:pPr>
              <w:jc w:val="center"/>
              <w:rPr>
                <w:sz w:val="20"/>
                <w:szCs w:val="20"/>
              </w:rPr>
            </w:pPr>
          </w:p>
          <w:p w14:paraId="6F577326" w14:textId="12A34220" w:rsidR="006E00C9" w:rsidRDefault="006E00C9" w:rsidP="006E00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A2D" w14:textId="597FC50B" w:rsidR="002011D4" w:rsidRPr="002011D4" w:rsidRDefault="006E00C9" w:rsidP="002011D4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7CF71460" w14:textId="77777777" w:rsidR="006E00C9" w:rsidRPr="002011D4" w:rsidRDefault="006E00C9" w:rsidP="002011D4">
            <w:pPr>
              <w:pStyle w:val="Paragrafoelenco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011D4">
              <w:rPr>
                <w:sz w:val="20"/>
                <w:szCs w:val="20"/>
              </w:rPr>
              <w:t>Accoglimento previa notifica ai contro interessati</w:t>
            </w:r>
          </w:p>
          <w:p w14:paraId="2DD58F54" w14:textId="77777777" w:rsidR="006E00C9" w:rsidRDefault="006E00C9" w:rsidP="002011D4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semplice</w:t>
            </w:r>
          </w:p>
          <w:p w14:paraId="74E84515" w14:textId="77777777" w:rsidR="006E00C9" w:rsidRDefault="006E00C9" w:rsidP="006E00C9">
            <w:pPr>
              <w:pStyle w:val="Paragrafoelenco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Accoglimento con </w:t>
            </w:r>
          </w:p>
          <w:p w14:paraId="0DAF1FFB" w14:textId="77777777" w:rsidR="006E00C9" w:rsidRDefault="006E00C9" w:rsidP="006E00C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126AA2A6" w14:textId="77777777" w:rsidR="006E00C9" w:rsidRDefault="006E00C9" w:rsidP="006E00C9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1FEE7234" w14:textId="77777777" w:rsidR="006E00C9" w:rsidRDefault="006E00C9" w:rsidP="006E00C9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B3" w14:textId="77777777" w:rsidR="006E00C9" w:rsidRDefault="006E00C9" w:rsidP="006E00C9">
            <w:pPr>
              <w:jc w:val="center"/>
              <w:rPr>
                <w:b/>
                <w:sz w:val="20"/>
                <w:szCs w:val="20"/>
              </w:rPr>
            </w:pPr>
          </w:p>
          <w:p w14:paraId="2987CE75" w14:textId="77777777" w:rsidR="006E00C9" w:rsidRDefault="006E00C9" w:rsidP="006E00C9">
            <w:pPr>
              <w:jc w:val="center"/>
              <w:rPr>
                <w:b/>
                <w:sz w:val="20"/>
                <w:szCs w:val="20"/>
              </w:rPr>
            </w:pPr>
          </w:p>
          <w:p w14:paraId="5A081C78" w14:textId="77777777" w:rsidR="006E00C9" w:rsidRDefault="006E00C9" w:rsidP="006E00C9">
            <w:pPr>
              <w:jc w:val="center"/>
              <w:rPr>
                <w:b/>
                <w:sz w:val="20"/>
                <w:szCs w:val="20"/>
              </w:rPr>
            </w:pPr>
          </w:p>
          <w:p w14:paraId="043909C1" w14:textId="77777777" w:rsidR="006E00C9" w:rsidRDefault="006E00C9" w:rsidP="006E00C9">
            <w:pPr>
              <w:jc w:val="center"/>
              <w:rPr>
                <w:b/>
                <w:sz w:val="20"/>
                <w:szCs w:val="20"/>
              </w:rPr>
            </w:pPr>
          </w:p>
          <w:p w14:paraId="1B37E2A5" w14:textId="3844647E" w:rsidR="006E00C9" w:rsidRDefault="006E00C9" w:rsidP="006E00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</w:tbl>
    <w:p w14:paraId="5EBDE816" w14:textId="44FCC146" w:rsidR="00731C3F" w:rsidRPr="00DF46A9" w:rsidRDefault="00731C3F" w:rsidP="005B1A03">
      <w:pPr>
        <w:jc w:val="center"/>
      </w:pPr>
    </w:p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D201B"/>
    <w:multiLevelType w:val="hybridMultilevel"/>
    <w:tmpl w:val="C00644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96F02"/>
    <w:multiLevelType w:val="hybridMultilevel"/>
    <w:tmpl w:val="C3C84F94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4022D"/>
    <w:multiLevelType w:val="hybridMultilevel"/>
    <w:tmpl w:val="D298D11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9"/>
  </w:num>
  <w:num w:numId="2" w16cid:durableId="33620548">
    <w:abstractNumId w:val="0"/>
  </w:num>
  <w:num w:numId="3" w16cid:durableId="716396774">
    <w:abstractNumId w:val="5"/>
  </w:num>
  <w:num w:numId="4" w16cid:durableId="1810777650">
    <w:abstractNumId w:val="1"/>
  </w:num>
  <w:num w:numId="5" w16cid:durableId="1579823059">
    <w:abstractNumId w:val="9"/>
  </w:num>
  <w:num w:numId="6" w16cid:durableId="1956329922">
    <w:abstractNumId w:val="1"/>
  </w:num>
  <w:num w:numId="7" w16cid:durableId="591015737">
    <w:abstractNumId w:val="6"/>
  </w:num>
  <w:num w:numId="8" w16cid:durableId="1385760639">
    <w:abstractNumId w:val="2"/>
  </w:num>
  <w:num w:numId="9" w16cid:durableId="563178381">
    <w:abstractNumId w:val="7"/>
  </w:num>
  <w:num w:numId="10" w16cid:durableId="917404759">
    <w:abstractNumId w:val="8"/>
  </w:num>
  <w:num w:numId="11" w16cid:durableId="1239317377">
    <w:abstractNumId w:val="9"/>
  </w:num>
  <w:num w:numId="12" w16cid:durableId="60907066">
    <w:abstractNumId w:val="8"/>
  </w:num>
  <w:num w:numId="13" w16cid:durableId="536818056">
    <w:abstractNumId w:val="2"/>
  </w:num>
  <w:num w:numId="14" w16cid:durableId="307367327">
    <w:abstractNumId w:val="4"/>
  </w:num>
  <w:num w:numId="15" w16cid:durableId="1171798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657CC"/>
    <w:rsid w:val="001C254D"/>
    <w:rsid w:val="001C4207"/>
    <w:rsid w:val="001C5AFC"/>
    <w:rsid w:val="002011D4"/>
    <w:rsid w:val="00202FD4"/>
    <w:rsid w:val="00212E2A"/>
    <w:rsid w:val="00222194"/>
    <w:rsid w:val="00244FFB"/>
    <w:rsid w:val="002A2E74"/>
    <w:rsid w:val="002D3658"/>
    <w:rsid w:val="00355764"/>
    <w:rsid w:val="00392C48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01A6"/>
    <w:rsid w:val="005258CC"/>
    <w:rsid w:val="00541E61"/>
    <w:rsid w:val="00591771"/>
    <w:rsid w:val="005A0D6B"/>
    <w:rsid w:val="005B1A03"/>
    <w:rsid w:val="006174D6"/>
    <w:rsid w:val="00667AE0"/>
    <w:rsid w:val="00675C4F"/>
    <w:rsid w:val="00677747"/>
    <w:rsid w:val="00695955"/>
    <w:rsid w:val="006E00C9"/>
    <w:rsid w:val="006E7D26"/>
    <w:rsid w:val="00731C3F"/>
    <w:rsid w:val="00735B9A"/>
    <w:rsid w:val="0078395C"/>
    <w:rsid w:val="007B3693"/>
    <w:rsid w:val="00807FB7"/>
    <w:rsid w:val="008265BD"/>
    <w:rsid w:val="00830825"/>
    <w:rsid w:val="00845DD4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441E3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5</cp:revision>
  <cp:lastPrinted>2026-01-23T10:09:00Z</cp:lastPrinted>
  <dcterms:created xsi:type="dcterms:W3CDTF">2026-01-23T12:13:00Z</dcterms:created>
  <dcterms:modified xsi:type="dcterms:W3CDTF">2026-01-27T09:42:00Z</dcterms:modified>
</cp:coreProperties>
</file>